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MİLLİ EĞİTİM BAKANLIĞI</w:t>
      </w:r>
    </w:p>
    <w:p w:rsidR="00007676" w:rsidRDefault="00A006D3" w:rsidP="00007676">
      <w:pPr>
        <w:jc w:val="center"/>
        <w:rPr>
          <w:b/>
          <w:bCs/>
          <w:sz w:val="20"/>
          <w:szCs w:val="20"/>
        </w:rPr>
      </w:pPr>
      <w:r w:rsidRPr="00102DEC">
        <w:rPr>
          <w:b/>
          <w:bCs/>
          <w:sz w:val="20"/>
          <w:szCs w:val="20"/>
        </w:rPr>
        <w:t>Öğretmen Yetiştirme ve Geliştirme Genel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proofErr w:type="spellStart"/>
      <w:r w:rsidR="00102DEC">
        <w:rPr>
          <w:b/>
          <w:bCs/>
          <w:sz w:val="20"/>
          <w:szCs w:val="20"/>
        </w:rPr>
        <w:t>Hizmetiçi</w:t>
      </w:r>
      <w:proofErr w:type="spellEnd"/>
      <w:r w:rsidR="00007676" w:rsidRPr="0042156C">
        <w:rPr>
          <w:b/>
          <w:bCs/>
          <w:sz w:val="20"/>
          <w:szCs w:val="20"/>
        </w:rPr>
        <w:t xml:space="preserve"> Eğitim Faaliyeti Katılım</w:t>
      </w:r>
      <w:r w:rsidR="00F141F2" w:rsidRPr="0042156C">
        <w:rPr>
          <w:b/>
          <w:bCs/>
          <w:sz w:val="20"/>
          <w:szCs w:val="20"/>
        </w:rPr>
        <w:t xml:space="preserve"> ve </w:t>
      </w:r>
      <w:r w:rsidR="00007676" w:rsidRPr="0042156C">
        <w:rPr>
          <w:b/>
          <w:bCs/>
          <w:sz w:val="20"/>
          <w:szCs w:val="20"/>
        </w:rPr>
        <w:t>Değerlendirme Formu</w:t>
      </w:r>
    </w:p>
    <w:p w:rsidR="00397CE6" w:rsidRPr="00397CE6" w:rsidRDefault="00397CE6" w:rsidP="00007676">
      <w:pPr>
        <w:jc w:val="center"/>
        <w:rPr>
          <w:bCs/>
          <w:sz w:val="18"/>
          <w:szCs w:val="20"/>
        </w:rPr>
      </w:pPr>
      <w:r w:rsidRPr="00397CE6">
        <w:rPr>
          <w:bCs/>
          <w:sz w:val="18"/>
          <w:szCs w:val="20"/>
        </w:rPr>
        <w:t xml:space="preserve">(Açıklama: </w:t>
      </w:r>
      <w:r w:rsidRPr="00987244">
        <w:rPr>
          <w:sz w:val="16"/>
          <w:szCs w:val="20"/>
        </w:rPr>
        <w:t>Seminerlerde "Başarı Notu" ve “Sınava Girmedi” bölümleri boş bırakılacaktır.</w:t>
      </w:r>
      <w:r w:rsidRPr="00397CE6">
        <w:rPr>
          <w:bCs/>
          <w:sz w:val="18"/>
          <w:szCs w:val="20"/>
        </w:rPr>
        <w:t>)</w:t>
      </w:r>
    </w:p>
    <w:p w:rsidR="00007676" w:rsidRPr="0042156C" w:rsidRDefault="00007676" w:rsidP="00B35572">
      <w:pPr>
        <w:jc w:val="right"/>
        <w:rPr>
          <w:bCs/>
          <w:sz w:val="20"/>
          <w:szCs w:val="20"/>
        </w:rPr>
      </w:pPr>
      <w:r w:rsidRPr="0042156C">
        <w:rPr>
          <w:bCs/>
          <w:sz w:val="20"/>
          <w:szCs w:val="20"/>
        </w:rPr>
        <w:t xml:space="preserve">Form </w:t>
      </w:r>
      <w:r w:rsidR="00ED6DB3">
        <w:rPr>
          <w:bCs/>
          <w:sz w:val="20"/>
          <w:szCs w:val="20"/>
        </w:rPr>
        <w:t>-</w:t>
      </w:r>
      <w:r w:rsidRPr="0042156C">
        <w:rPr>
          <w:bCs/>
          <w:sz w:val="20"/>
          <w:szCs w:val="20"/>
        </w:rPr>
        <w:t xml:space="preserve"> 3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4962"/>
        <w:gridCol w:w="283"/>
        <w:gridCol w:w="2268"/>
        <w:gridCol w:w="992"/>
      </w:tblGrid>
      <w:tr w:rsidR="003F6AD5" w:rsidRPr="0042156C" w:rsidTr="00102DEC">
        <w:trPr>
          <w:cantSplit/>
          <w:trHeight w:val="2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F6AD5" w:rsidRPr="0042156C" w:rsidRDefault="003F6AD5" w:rsidP="002E528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Faaliyetin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textDirection w:val="btLr"/>
            <w:vAlign w:val="center"/>
          </w:tcPr>
          <w:p w:rsidR="003F6AD5" w:rsidRPr="0042156C" w:rsidRDefault="003F6AD5" w:rsidP="002E528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Çağrılanların Sayısı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D5" w:rsidRPr="0042156C" w:rsidRDefault="003F6AD5" w:rsidP="002E5280">
            <w:pPr>
              <w:rPr>
                <w:sz w:val="20"/>
                <w:szCs w:val="20"/>
              </w:rPr>
            </w:pPr>
          </w:p>
        </w:tc>
      </w:tr>
      <w:tr w:rsidR="003F6AD5" w:rsidRPr="0042156C" w:rsidTr="00102DEC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6AD5" w:rsidRPr="0042156C" w:rsidRDefault="003F6AD5" w:rsidP="002E5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FFFFFF"/>
            <w:noWrap/>
          </w:tcPr>
          <w:p w:rsidR="003F6AD5" w:rsidRPr="0042156C" w:rsidRDefault="003F6AD5" w:rsidP="002E5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Katılanların Sayısı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AD5" w:rsidRPr="0042156C" w:rsidRDefault="003F6AD5" w:rsidP="002E5280">
            <w:pPr>
              <w:jc w:val="center"/>
              <w:rPr>
                <w:sz w:val="20"/>
                <w:szCs w:val="20"/>
              </w:rPr>
            </w:pPr>
          </w:p>
        </w:tc>
      </w:tr>
      <w:tr w:rsidR="003F6AD5" w:rsidRPr="0042156C" w:rsidTr="00102DEC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Katılmayanların Sayısı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D5" w:rsidRPr="0042156C" w:rsidRDefault="003F6AD5" w:rsidP="002E5280">
            <w:pPr>
              <w:rPr>
                <w:sz w:val="20"/>
                <w:szCs w:val="20"/>
              </w:rPr>
            </w:pPr>
          </w:p>
        </w:tc>
      </w:tr>
      <w:tr w:rsidR="003F6AD5" w:rsidRPr="0042156C" w:rsidTr="00102DEC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Başarılı olanların sayısı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D5" w:rsidRPr="0042156C" w:rsidRDefault="003F6AD5" w:rsidP="002E5280">
            <w:pPr>
              <w:rPr>
                <w:sz w:val="20"/>
                <w:szCs w:val="20"/>
              </w:rPr>
            </w:pPr>
          </w:p>
        </w:tc>
      </w:tr>
      <w:tr w:rsidR="003F6AD5" w:rsidRPr="0042156C" w:rsidTr="00102DEC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Süresi (Gün/Saat)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Başarısız olanların sayısı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D5" w:rsidRPr="0042156C" w:rsidRDefault="003F6AD5" w:rsidP="002E5280">
            <w:pPr>
              <w:rPr>
                <w:sz w:val="20"/>
                <w:szCs w:val="20"/>
              </w:rPr>
            </w:pPr>
          </w:p>
        </w:tc>
      </w:tr>
    </w:tbl>
    <w:p w:rsidR="009B6FED" w:rsidRPr="0042156C" w:rsidRDefault="009B6FED">
      <w:pPr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828"/>
        <w:gridCol w:w="1275"/>
        <w:gridCol w:w="851"/>
        <w:gridCol w:w="850"/>
        <w:gridCol w:w="709"/>
        <w:gridCol w:w="992"/>
      </w:tblGrid>
      <w:tr w:rsidR="00BF0725" w:rsidRPr="0042156C" w:rsidTr="00102DEC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C0B" w:rsidRPr="0042156C" w:rsidRDefault="00392C0B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C0B" w:rsidRPr="0042156C" w:rsidRDefault="00DE2E41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TC Kimlik No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C0B" w:rsidRPr="0042156C" w:rsidRDefault="00392C0B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C0B" w:rsidRPr="0042156C" w:rsidRDefault="00392C0B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Başarı Notu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C0B" w:rsidRPr="00102DEC" w:rsidRDefault="00392C0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 w:rsidRPr="00102DEC">
              <w:rPr>
                <w:b/>
                <w:bCs/>
                <w:sz w:val="14"/>
                <w:szCs w:val="16"/>
              </w:rPr>
              <w:t>Faaliyete 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C0B" w:rsidRPr="00102DEC" w:rsidRDefault="00392C0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 w:rsidRPr="00102DEC">
              <w:rPr>
                <w:b/>
                <w:bCs/>
                <w:sz w:val="14"/>
                <w:szCs w:val="16"/>
              </w:rPr>
              <w:t>Faaliyetten Ayrıldı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C0B" w:rsidRPr="00102DEC" w:rsidRDefault="00392C0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 w:rsidRPr="00102DEC">
              <w:rPr>
                <w:b/>
                <w:bCs/>
                <w:sz w:val="14"/>
                <w:szCs w:val="16"/>
              </w:rPr>
              <w:t>Sınava Girmedi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C0B" w:rsidRPr="0042156C" w:rsidRDefault="00392C0B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0B" w:rsidRPr="0042156C" w:rsidRDefault="00392C0B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B" w:rsidRPr="0042156C" w:rsidRDefault="00392C0B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0B" w:rsidRPr="0042156C" w:rsidRDefault="00392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0B" w:rsidRPr="0042156C" w:rsidRDefault="00392C0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0B" w:rsidRPr="0042156C" w:rsidRDefault="00BF0725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0B" w:rsidRPr="0042156C" w:rsidRDefault="00BF0725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0B" w:rsidRPr="0042156C" w:rsidRDefault="00BF0725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0B" w:rsidRPr="0042156C" w:rsidRDefault="00392C0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31192">
              <w:rPr>
                <w:sz w:val="20"/>
                <w:szCs w:val="20"/>
              </w:rPr>
            </w:r>
            <w:r w:rsidR="00D3119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23345F" w:rsidRPr="0042156C" w:rsidRDefault="008D3F2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744220</wp:posOffset>
                </wp:positionV>
                <wp:extent cx="6130925" cy="508635"/>
                <wp:effectExtent l="13335" t="6350" r="8890" b="8890"/>
                <wp:wrapNone/>
                <wp:docPr id="1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7F" w:rsidRPr="005177FC" w:rsidRDefault="00A5467F" w:rsidP="00ED6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8" o:spid="_x0000_s1026" type="#_x0000_t202" style="position:absolute;margin-left:-18.45pt;margin-top:58.6pt;width:482.75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" strokecolor="white">
                <v:textbox>
                  <w:txbxContent>
                    <w:p w:rsidR="00A5467F" w:rsidRPr="005177FC" w:rsidRDefault="00A5467F" w:rsidP="00ED6D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D54" w:rsidRPr="0042156C">
        <w:rPr>
          <w:sz w:val="20"/>
          <w:szCs w:val="20"/>
        </w:rPr>
        <w:t>Eğitim yöneticisi, eğitim merkez müdürü ve eğitim görevlilerinin adı soyadı ve imzaları.</w:t>
      </w:r>
      <w:bookmarkStart w:id="1" w:name="_GoBack"/>
      <w:bookmarkEnd w:id="1"/>
    </w:p>
    <w:sectPr w:rsidR="0023345F" w:rsidRPr="0042156C" w:rsidSect="00BF0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92" w:rsidRDefault="00D31192" w:rsidP="00482713">
      <w:r>
        <w:separator/>
      </w:r>
    </w:p>
  </w:endnote>
  <w:endnote w:type="continuationSeparator" w:id="0">
    <w:p w:rsidR="00D31192" w:rsidRDefault="00D31192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92" w:rsidRDefault="00D31192" w:rsidP="00482713">
      <w:r>
        <w:separator/>
      </w:r>
    </w:p>
  </w:footnote>
  <w:footnote w:type="continuationSeparator" w:id="0">
    <w:p w:rsidR="00D31192" w:rsidRDefault="00D31192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D03B7"/>
    <w:rsid w:val="00541F7F"/>
    <w:rsid w:val="005D057B"/>
    <w:rsid w:val="00611D82"/>
    <w:rsid w:val="00667C1D"/>
    <w:rsid w:val="006826CB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31192"/>
    <w:rsid w:val="00DE2E41"/>
    <w:rsid w:val="00E57069"/>
    <w:rsid w:val="00EA11FD"/>
    <w:rsid w:val="00ED6DB3"/>
    <w:rsid w:val="00EE50C1"/>
    <w:rsid w:val="00EF577D"/>
    <w:rsid w:val="00F141F2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2017-06-08T11:07:00Z</dcterms:created>
  <dcterms:modified xsi:type="dcterms:W3CDTF">2021-12-09T09:16:00Z</dcterms:modified>
</cp:coreProperties>
</file>