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14" w:rsidRPr="004F4FC6" w:rsidRDefault="003E1B14" w:rsidP="003E1B14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.</w:t>
      </w:r>
      <w:r w:rsidRPr="004F4FC6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.</w:t>
      </w:r>
    </w:p>
    <w:p w:rsidR="003E1B14" w:rsidRPr="004F4FC6" w:rsidRDefault="003E1B14" w:rsidP="003E1B14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MİLLİ EĞİTİM BAKANLIĞI</w:t>
      </w:r>
    </w:p>
    <w:p w:rsidR="003E1B14" w:rsidRPr="00C37C19" w:rsidRDefault="003E1B14" w:rsidP="003E1B14">
      <w:pPr>
        <w:jc w:val="center"/>
        <w:rPr>
          <w:b/>
          <w:bCs/>
          <w:sz w:val="20"/>
          <w:szCs w:val="20"/>
        </w:rPr>
      </w:pPr>
      <w:r w:rsidRPr="00C37C19">
        <w:rPr>
          <w:b/>
          <w:bCs/>
          <w:sz w:val="20"/>
          <w:szCs w:val="20"/>
        </w:rPr>
        <w:t>Öğretmen Yetiştirme ve Geliştirme Genel Müdürlüğü </w:t>
      </w:r>
    </w:p>
    <w:p w:rsidR="006152AE" w:rsidRPr="00C47807" w:rsidRDefault="0032547D">
      <w:pPr>
        <w:pStyle w:val="KonuB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139065</wp:posOffset>
                </wp:positionV>
                <wp:extent cx="692785" cy="247015"/>
                <wp:effectExtent l="5715" t="8890" r="63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94F" w:rsidRPr="00FC7718" w:rsidRDefault="004B094F" w:rsidP="004B09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7718">
                              <w:rPr>
                                <w:sz w:val="20"/>
                                <w:szCs w:val="20"/>
                              </w:rPr>
                              <w:t xml:space="preserve">Form - </w:t>
                            </w:r>
                            <w:r w:rsidR="003107D4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FC77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15pt;margin-top:10.95pt;width:54.5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" strokecolor="white">
                <v:textbox style="mso-fit-shape-to-text:t">
                  <w:txbxContent>
                    <w:p w:rsidR="004B094F" w:rsidRPr="00FC7718" w:rsidRDefault="004B094F" w:rsidP="004B094F">
                      <w:pPr>
                        <w:rPr>
                          <w:sz w:val="20"/>
                          <w:szCs w:val="20"/>
                        </w:rPr>
                      </w:pPr>
                      <w:r w:rsidRPr="00FC7718">
                        <w:rPr>
                          <w:sz w:val="20"/>
                          <w:szCs w:val="20"/>
                        </w:rPr>
                        <w:t xml:space="preserve">Form - </w:t>
                      </w:r>
                      <w:r w:rsidR="003107D4">
                        <w:rPr>
                          <w:sz w:val="20"/>
                          <w:szCs w:val="20"/>
                        </w:rPr>
                        <w:t>7</w:t>
                      </w:r>
                      <w:r w:rsidRPr="00FC771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1B14" w:rsidRPr="00BF6E51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D07F5E" w:rsidRPr="00BF6E51">
        <w:rPr>
          <w:rFonts w:ascii="Times New Roman" w:hAnsi="Times New Roman" w:cs="Times New Roman"/>
          <w:bCs w:val="0"/>
          <w:sz w:val="20"/>
          <w:szCs w:val="20"/>
        </w:rPr>
        <w:br/>
      </w:r>
      <w:r w:rsidR="003E1B14">
        <w:rPr>
          <w:rFonts w:ascii="Times New Roman" w:hAnsi="Times New Roman" w:cs="Times New Roman"/>
          <w:sz w:val="20"/>
          <w:szCs w:val="20"/>
        </w:rPr>
        <w:t>HİZMETİÇİ</w:t>
      </w:r>
      <w:r w:rsidR="006152AE" w:rsidRPr="00C47807">
        <w:rPr>
          <w:rFonts w:ascii="Times New Roman" w:hAnsi="Times New Roman" w:cs="Times New Roman"/>
          <w:sz w:val="20"/>
          <w:szCs w:val="20"/>
        </w:rPr>
        <w:t xml:space="preserve"> EĞİTİM </w:t>
      </w:r>
      <w:r w:rsidR="00386126" w:rsidRPr="00C47807">
        <w:rPr>
          <w:rFonts w:ascii="Times New Roman" w:hAnsi="Times New Roman" w:cs="Times New Roman"/>
          <w:sz w:val="20"/>
          <w:szCs w:val="20"/>
        </w:rPr>
        <w:t>FAALİYET</w:t>
      </w:r>
      <w:r w:rsidR="00C02B63" w:rsidRPr="00C47807">
        <w:rPr>
          <w:rFonts w:ascii="Times New Roman" w:hAnsi="Times New Roman" w:cs="Times New Roman"/>
          <w:sz w:val="20"/>
          <w:szCs w:val="20"/>
        </w:rPr>
        <w:t>İ MERKEZ MÜDÜRÜ</w:t>
      </w:r>
      <w:r w:rsidR="00386126" w:rsidRPr="00C47807">
        <w:rPr>
          <w:rFonts w:ascii="Times New Roman" w:hAnsi="Times New Roman" w:cs="Times New Roman"/>
          <w:sz w:val="20"/>
          <w:szCs w:val="20"/>
        </w:rPr>
        <w:t xml:space="preserve"> RAPORU</w:t>
      </w:r>
    </w:p>
    <w:p w:rsidR="00D07F5E" w:rsidRPr="00C47807" w:rsidRDefault="00D07F5E">
      <w:pPr>
        <w:pStyle w:val="KonuBal"/>
        <w:rPr>
          <w:rFonts w:ascii="Times New Roman" w:hAnsi="Times New Roman" w:cs="Times New Roman"/>
          <w:sz w:val="20"/>
          <w:szCs w:val="20"/>
        </w:rPr>
      </w:pPr>
    </w:p>
    <w:tbl>
      <w:tblPr>
        <w:tblW w:w="9584" w:type="dxa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1843"/>
        <w:gridCol w:w="7438"/>
      </w:tblGrid>
      <w:tr w:rsidR="005803B5" w:rsidRPr="00C47807" w:rsidTr="0032547D">
        <w:trPr>
          <w:cantSplit/>
          <w:trHeight w:val="32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5803B5" w:rsidRPr="00C47807" w:rsidRDefault="005803B5" w:rsidP="00B929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Faaliyetin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B5" w:rsidRPr="00C47807" w:rsidRDefault="005803B5" w:rsidP="00B92998">
            <w:pPr>
              <w:rPr>
                <w:b/>
                <w:sz w:val="20"/>
                <w:szCs w:val="20"/>
              </w:rPr>
            </w:pPr>
          </w:p>
        </w:tc>
      </w:tr>
      <w:tr w:rsidR="005803B5" w:rsidRPr="00C47807" w:rsidTr="0032547D">
        <w:trPr>
          <w:cantSplit/>
          <w:trHeight w:val="325"/>
        </w:trPr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74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03B5" w:rsidRPr="00C47807" w:rsidRDefault="005803B5" w:rsidP="00B929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B5" w:rsidRPr="00C47807" w:rsidTr="0032547D">
        <w:trPr>
          <w:cantSplit/>
          <w:trHeight w:val="325"/>
        </w:trPr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B5" w:rsidRPr="00C47807" w:rsidRDefault="005803B5" w:rsidP="00B92998">
            <w:pPr>
              <w:rPr>
                <w:b/>
                <w:sz w:val="20"/>
                <w:szCs w:val="20"/>
              </w:rPr>
            </w:pPr>
          </w:p>
        </w:tc>
      </w:tr>
      <w:tr w:rsidR="005803B5" w:rsidRPr="00C47807" w:rsidTr="0032547D">
        <w:trPr>
          <w:cantSplit/>
          <w:trHeight w:val="325"/>
        </w:trPr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B5" w:rsidRPr="00C47807" w:rsidRDefault="005803B5" w:rsidP="00B92998">
            <w:pPr>
              <w:rPr>
                <w:b/>
                <w:sz w:val="20"/>
                <w:szCs w:val="20"/>
              </w:rPr>
            </w:pPr>
          </w:p>
        </w:tc>
      </w:tr>
      <w:tr w:rsidR="005803B5" w:rsidRPr="00C47807" w:rsidTr="0032547D">
        <w:trPr>
          <w:cantSplit/>
          <w:trHeight w:val="325"/>
        </w:trPr>
        <w:tc>
          <w:tcPr>
            <w:tcW w:w="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3B5" w:rsidRPr="00C47807" w:rsidRDefault="005803B5" w:rsidP="00B92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803B5" w:rsidRPr="00C47807" w:rsidRDefault="005803B5" w:rsidP="0068412D">
            <w:pPr>
              <w:rPr>
                <w:b/>
                <w:bCs/>
                <w:sz w:val="20"/>
                <w:szCs w:val="20"/>
              </w:rPr>
            </w:pPr>
            <w:r w:rsidRPr="00C47807">
              <w:rPr>
                <w:b/>
                <w:bCs/>
                <w:sz w:val="20"/>
                <w:szCs w:val="20"/>
              </w:rPr>
              <w:t>Süresi (Gün/Saat)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B5" w:rsidRPr="00C47807" w:rsidRDefault="005803B5" w:rsidP="00B92998">
            <w:pPr>
              <w:rPr>
                <w:b/>
                <w:sz w:val="20"/>
                <w:szCs w:val="20"/>
              </w:rPr>
            </w:pPr>
          </w:p>
        </w:tc>
      </w:tr>
    </w:tbl>
    <w:p w:rsidR="00C47807" w:rsidRPr="00C47807" w:rsidRDefault="00C47807" w:rsidP="00C47807">
      <w:pPr>
        <w:pStyle w:val="KonuBal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7807" w:rsidRPr="00C47807" w:rsidRDefault="00C47807" w:rsidP="00C47807">
      <w:pPr>
        <w:pStyle w:val="KonuBal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68412D" w:rsidRPr="00B92998" w:rsidTr="000A59A3">
        <w:trPr>
          <w:trHeight w:val="1846"/>
        </w:trPr>
        <w:tc>
          <w:tcPr>
            <w:tcW w:w="9498" w:type="dxa"/>
          </w:tcPr>
          <w:p w:rsidR="0068412D" w:rsidRPr="00B92998" w:rsidRDefault="0068412D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>Kursiyer / katılımcı hakkındaki görüşler;</w:t>
            </w: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8412D" w:rsidRPr="00B92998" w:rsidTr="000A59A3">
        <w:trPr>
          <w:trHeight w:val="1977"/>
        </w:trPr>
        <w:tc>
          <w:tcPr>
            <w:tcW w:w="9498" w:type="dxa"/>
          </w:tcPr>
          <w:p w:rsidR="0068412D" w:rsidRPr="00B92998" w:rsidRDefault="00BE6BA0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Eğitim Görevlileri</w:t>
            </w:r>
            <w:r w:rsidR="0068412D"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hakkındaki görüşler;</w:t>
            </w: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8412D" w:rsidRPr="00B92998" w:rsidTr="00CD25BE">
        <w:trPr>
          <w:trHeight w:val="1810"/>
        </w:trPr>
        <w:tc>
          <w:tcPr>
            <w:tcW w:w="9498" w:type="dxa"/>
          </w:tcPr>
          <w:p w:rsidR="0068412D" w:rsidRPr="00B92998" w:rsidRDefault="0068412D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>Eğitim yöneticisi ve yönetici yardımcısı hakkında görüşler;</w:t>
            </w: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7807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8412D" w:rsidRPr="00B92998" w:rsidTr="000A59A3">
        <w:trPr>
          <w:trHeight w:val="1975"/>
        </w:trPr>
        <w:tc>
          <w:tcPr>
            <w:tcW w:w="9498" w:type="dxa"/>
          </w:tcPr>
          <w:p w:rsidR="0068412D" w:rsidRPr="00B92998" w:rsidRDefault="0068412D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>Faaliyetin zamanlaması ve süresi hakkındaki görüşler;</w:t>
            </w:r>
          </w:p>
        </w:tc>
      </w:tr>
      <w:tr w:rsidR="0068412D" w:rsidRPr="00B92998" w:rsidTr="003E6D76">
        <w:trPr>
          <w:trHeight w:val="1233"/>
        </w:trPr>
        <w:tc>
          <w:tcPr>
            <w:tcW w:w="9498" w:type="dxa"/>
          </w:tcPr>
          <w:p w:rsidR="0068412D" w:rsidRPr="00B92998" w:rsidRDefault="00C47807" w:rsidP="00B92998">
            <w:pPr>
              <w:pStyle w:val="KonuBal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998">
              <w:rPr>
                <w:rFonts w:ascii="Times New Roman" w:hAnsi="Times New Roman" w:cs="Times New Roman"/>
                <w:b w:val="0"/>
                <w:sz w:val="20"/>
                <w:szCs w:val="20"/>
              </w:rPr>
              <w:t>Diğer görüşler;</w:t>
            </w:r>
          </w:p>
        </w:tc>
      </w:tr>
    </w:tbl>
    <w:p w:rsidR="00D07F5E" w:rsidRPr="003E1B14" w:rsidRDefault="00E94294" w:rsidP="0065263C">
      <w:pPr>
        <w:pStyle w:val="KonuBal"/>
        <w:ind w:right="-186"/>
        <w:jc w:val="left"/>
        <w:rPr>
          <w:rFonts w:ascii="Times New Roman" w:hAnsi="Times New Roman" w:cs="Times New Roman"/>
          <w:b w:val="0"/>
          <w:szCs w:val="22"/>
        </w:rPr>
      </w:pPr>
      <w:r w:rsidRPr="003E1B14">
        <w:rPr>
          <w:rFonts w:ascii="Times New Roman" w:hAnsi="Times New Roman" w:cs="Times New Roman"/>
          <w:szCs w:val="22"/>
        </w:rPr>
        <w:t>NOT:</w:t>
      </w:r>
      <w:r w:rsidRPr="003E1B14">
        <w:rPr>
          <w:rFonts w:ascii="Times New Roman" w:hAnsi="Times New Roman" w:cs="Times New Roman"/>
          <w:b w:val="0"/>
          <w:szCs w:val="22"/>
        </w:rPr>
        <w:t xml:space="preserve"> </w:t>
      </w:r>
      <w:r w:rsidR="0065263C" w:rsidRPr="003E1B14">
        <w:rPr>
          <w:rFonts w:ascii="Times New Roman" w:hAnsi="Times New Roman" w:cs="Times New Roman"/>
          <w:szCs w:val="22"/>
        </w:rPr>
        <w:t>1.</w:t>
      </w:r>
      <w:r w:rsidR="0065263C" w:rsidRPr="003E1B14">
        <w:rPr>
          <w:rFonts w:ascii="Times New Roman" w:hAnsi="Times New Roman" w:cs="Times New Roman"/>
          <w:b w:val="0"/>
          <w:szCs w:val="22"/>
        </w:rPr>
        <w:t xml:space="preserve"> </w:t>
      </w:r>
      <w:r w:rsidR="003E1B14" w:rsidRPr="003E1B14">
        <w:rPr>
          <w:rFonts w:ascii="Times New Roman" w:hAnsi="Times New Roman" w:cs="Times New Roman"/>
          <w:b w:val="0"/>
          <w:szCs w:val="22"/>
        </w:rPr>
        <w:t>Merkezi hizmetiçi eğitim faaliyetlerinde “E</w:t>
      </w:r>
      <w:r w:rsidR="00692E65" w:rsidRPr="003E1B14">
        <w:rPr>
          <w:rFonts w:ascii="Times New Roman" w:hAnsi="Times New Roman" w:cs="Times New Roman"/>
          <w:b w:val="0"/>
          <w:szCs w:val="22"/>
        </w:rPr>
        <w:t xml:space="preserve">ğitim </w:t>
      </w:r>
      <w:r w:rsidRPr="003E1B14">
        <w:rPr>
          <w:rFonts w:ascii="Times New Roman" w:hAnsi="Times New Roman" w:cs="Times New Roman"/>
          <w:b w:val="0"/>
          <w:szCs w:val="22"/>
        </w:rPr>
        <w:t>Merkez Müdürü</w:t>
      </w:r>
      <w:r w:rsidR="003E1B14" w:rsidRPr="003E1B14">
        <w:rPr>
          <w:rFonts w:ascii="Times New Roman" w:hAnsi="Times New Roman" w:cs="Times New Roman"/>
          <w:b w:val="0"/>
          <w:szCs w:val="22"/>
        </w:rPr>
        <w:t>”</w:t>
      </w:r>
      <w:r w:rsidRPr="003E1B14">
        <w:rPr>
          <w:rFonts w:ascii="Times New Roman" w:hAnsi="Times New Roman" w:cs="Times New Roman"/>
          <w:b w:val="0"/>
          <w:szCs w:val="22"/>
        </w:rPr>
        <w:t xml:space="preserve"> tarafından </w:t>
      </w:r>
      <w:r w:rsidR="00A039C0" w:rsidRPr="003E1B14">
        <w:rPr>
          <w:rFonts w:ascii="Times New Roman" w:hAnsi="Times New Roman" w:cs="Times New Roman"/>
          <w:b w:val="0"/>
          <w:szCs w:val="22"/>
        </w:rPr>
        <w:t xml:space="preserve">doldurulan </w:t>
      </w:r>
      <w:r w:rsidR="003E1B14">
        <w:rPr>
          <w:rFonts w:ascii="Times New Roman" w:hAnsi="Times New Roman" w:cs="Times New Roman"/>
          <w:b w:val="0"/>
          <w:szCs w:val="22"/>
        </w:rPr>
        <w:t>bu form</w:t>
      </w:r>
      <w:r w:rsidR="000A6B54" w:rsidRPr="003E1B14">
        <w:rPr>
          <w:rFonts w:ascii="Times New Roman" w:hAnsi="Times New Roman" w:cs="Times New Roman"/>
          <w:b w:val="0"/>
          <w:szCs w:val="22"/>
        </w:rPr>
        <w:t xml:space="preserve"> e-posta yoluyla</w:t>
      </w:r>
      <w:r w:rsidRPr="003E1B14">
        <w:rPr>
          <w:rFonts w:ascii="Times New Roman" w:hAnsi="Times New Roman" w:cs="Times New Roman"/>
          <w:b w:val="0"/>
          <w:szCs w:val="22"/>
        </w:rPr>
        <w:t xml:space="preserve"> </w:t>
      </w:r>
      <w:r w:rsidR="003E6D76" w:rsidRPr="003E1B14">
        <w:rPr>
          <w:rFonts w:ascii="Times New Roman" w:hAnsi="Times New Roman" w:cs="Times New Roman"/>
          <w:b w:val="0"/>
          <w:bCs w:val="0"/>
          <w:szCs w:val="22"/>
        </w:rPr>
        <w:t>oyg_meslekigelisim@meb.gov.tr</w:t>
      </w:r>
      <w:r w:rsidR="003E6D76" w:rsidRPr="003E1B14">
        <w:rPr>
          <w:rFonts w:ascii="Times New Roman" w:hAnsi="Times New Roman" w:cs="Times New Roman"/>
          <w:b w:val="0"/>
          <w:szCs w:val="22"/>
        </w:rPr>
        <w:t xml:space="preserve"> </w:t>
      </w:r>
      <w:r w:rsidRPr="003E1B14">
        <w:rPr>
          <w:rFonts w:ascii="Times New Roman" w:hAnsi="Times New Roman" w:cs="Times New Roman"/>
          <w:b w:val="0"/>
          <w:szCs w:val="22"/>
        </w:rPr>
        <w:t>adresine gönderilecektir.</w:t>
      </w:r>
    </w:p>
    <w:p w:rsidR="0065263C" w:rsidRPr="003E1B14" w:rsidRDefault="0065263C" w:rsidP="0065263C">
      <w:pPr>
        <w:pStyle w:val="KonuBal"/>
        <w:ind w:right="-186"/>
        <w:jc w:val="left"/>
        <w:rPr>
          <w:rFonts w:ascii="Times New Roman" w:hAnsi="Times New Roman" w:cs="Times New Roman"/>
          <w:b w:val="0"/>
          <w:szCs w:val="22"/>
        </w:rPr>
      </w:pPr>
      <w:r w:rsidRPr="003E1B14">
        <w:rPr>
          <w:rFonts w:ascii="Times New Roman" w:hAnsi="Times New Roman" w:cs="Times New Roman"/>
          <w:szCs w:val="22"/>
        </w:rPr>
        <w:t>2.</w:t>
      </w:r>
      <w:r w:rsidRPr="003E1B14">
        <w:rPr>
          <w:rFonts w:ascii="Times New Roman" w:hAnsi="Times New Roman" w:cs="Times New Roman"/>
          <w:b w:val="0"/>
          <w:szCs w:val="22"/>
        </w:rPr>
        <w:t xml:space="preserve"> Mahalli </w:t>
      </w:r>
      <w:r w:rsidR="003E1B14" w:rsidRPr="003E1B14">
        <w:rPr>
          <w:rFonts w:ascii="Times New Roman" w:hAnsi="Times New Roman" w:cs="Times New Roman"/>
          <w:b w:val="0"/>
          <w:szCs w:val="22"/>
        </w:rPr>
        <w:t xml:space="preserve">hizmetiçi eğitim </w:t>
      </w:r>
      <w:r w:rsidRPr="003E1B14">
        <w:rPr>
          <w:rFonts w:ascii="Times New Roman" w:hAnsi="Times New Roman" w:cs="Times New Roman"/>
          <w:b w:val="0"/>
          <w:szCs w:val="22"/>
        </w:rPr>
        <w:t xml:space="preserve">faaliyetlerde faaliyetin düzenlendiği ilin </w:t>
      </w:r>
      <w:r w:rsidR="003E1B14" w:rsidRPr="003E1B14">
        <w:rPr>
          <w:rFonts w:ascii="Times New Roman" w:hAnsi="Times New Roman" w:cs="Times New Roman"/>
          <w:b w:val="0"/>
          <w:szCs w:val="22"/>
        </w:rPr>
        <w:t>hizmetiçi eğitim böl</w:t>
      </w:r>
      <w:r w:rsidRPr="003E1B14">
        <w:rPr>
          <w:rFonts w:ascii="Times New Roman" w:hAnsi="Times New Roman" w:cs="Times New Roman"/>
          <w:b w:val="0"/>
          <w:szCs w:val="22"/>
        </w:rPr>
        <w:t>ümüne verilecektir.</w:t>
      </w:r>
    </w:p>
    <w:p w:rsidR="00E94294" w:rsidRDefault="00E94294">
      <w:pPr>
        <w:pStyle w:val="KonuBal"/>
        <w:rPr>
          <w:rFonts w:ascii="Times New Roman" w:hAnsi="Times New Roman" w:cs="Times New Roman"/>
          <w:sz w:val="20"/>
          <w:szCs w:val="20"/>
        </w:rPr>
      </w:pPr>
    </w:p>
    <w:p w:rsidR="003E6D76" w:rsidRDefault="00692E65">
      <w:pPr>
        <w:pStyle w:val="KonuB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94294" w:rsidRPr="003E1B14" w:rsidRDefault="00692E65">
      <w:pPr>
        <w:pStyle w:val="KonuBal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Pr="003E1B14">
        <w:rPr>
          <w:rFonts w:ascii="Times New Roman" w:hAnsi="Times New Roman" w:cs="Times New Roman"/>
          <w:b w:val="0"/>
          <w:sz w:val="20"/>
          <w:szCs w:val="20"/>
        </w:rPr>
        <w:t xml:space="preserve">            </w:t>
      </w:r>
      <w:r w:rsidR="0065263C" w:rsidRPr="003E1B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E1B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E6D76" w:rsidRPr="003E1B14">
        <w:rPr>
          <w:rFonts w:ascii="Times New Roman" w:hAnsi="Times New Roman" w:cs="Times New Roman"/>
          <w:b w:val="0"/>
          <w:sz w:val="20"/>
          <w:szCs w:val="20"/>
        </w:rPr>
        <w:t xml:space="preserve">                </w:t>
      </w:r>
      <w:r w:rsidRPr="003E1B14">
        <w:rPr>
          <w:rFonts w:ascii="Times New Roman" w:hAnsi="Times New Roman" w:cs="Times New Roman"/>
          <w:b w:val="0"/>
          <w:sz w:val="20"/>
          <w:szCs w:val="20"/>
        </w:rPr>
        <w:t>…</w:t>
      </w:r>
      <w:r w:rsidR="003E1B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E1B14">
        <w:rPr>
          <w:rFonts w:ascii="Times New Roman" w:hAnsi="Times New Roman" w:cs="Times New Roman"/>
          <w:b w:val="0"/>
          <w:sz w:val="20"/>
          <w:szCs w:val="20"/>
        </w:rPr>
        <w:t>/…</w:t>
      </w:r>
      <w:r w:rsidR="003E1B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E1B14">
        <w:rPr>
          <w:rFonts w:ascii="Times New Roman" w:hAnsi="Times New Roman" w:cs="Times New Roman"/>
          <w:b w:val="0"/>
          <w:sz w:val="20"/>
          <w:szCs w:val="20"/>
        </w:rPr>
        <w:t>/20…</w:t>
      </w:r>
    </w:p>
    <w:p w:rsidR="00D07F5E" w:rsidRPr="00C47807" w:rsidRDefault="0032547D" w:rsidP="00C47807">
      <w:pPr>
        <w:spacing w:before="60" w:after="60"/>
        <w:ind w:left="6372" w:firstLine="708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245745</wp:posOffset>
                </wp:positionV>
                <wp:extent cx="6130925" cy="482600"/>
                <wp:effectExtent l="6985" t="5080" r="571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E2" w:rsidRPr="00D53D99" w:rsidRDefault="00DF66E2" w:rsidP="007C4D1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.6pt;margin-top:19.35pt;width:482.7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" strokecolor="white">
                <v:textbox>
                  <w:txbxContent>
                    <w:p w:rsidR="00DF66E2" w:rsidRPr="00D53D99" w:rsidRDefault="00DF66E2" w:rsidP="007C4D1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12D" w:rsidRPr="00C47807">
        <w:rPr>
          <w:sz w:val="20"/>
          <w:szCs w:val="20"/>
        </w:rPr>
        <w:t>Eğitim Merkez Müdürü</w:t>
      </w:r>
    </w:p>
    <w:sectPr w:rsidR="00D07F5E" w:rsidRPr="00C47807" w:rsidSect="00E625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4B" w:rsidRDefault="00752C4B" w:rsidP="00893ECF">
      <w:r>
        <w:separator/>
      </w:r>
    </w:p>
  </w:endnote>
  <w:endnote w:type="continuationSeparator" w:id="0">
    <w:p w:rsidR="00752C4B" w:rsidRDefault="00752C4B" w:rsidP="0089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4B" w:rsidRDefault="00752C4B" w:rsidP="00893ECF">
      <w:r>
        <w:separator/>
      </w:r>
    </w:p>
  </w:footnote>
  <w:footnote w:type="continuationSeparator" w:id="0">
    <w:p w:rsidR="00752C4B" w:rsidRDefault="00752C4B" w:rsidP="0089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6B"/>
    <w:rsid w:val="00023444"/>
    <w:rsid w:val="000A0B6D"/>
    <w:rsid w:val="000A59A3"/>
    <w:rsid w:val="000A6B54"/>
    <w:rsid w:val="000B6D74"/>
    <w:rsid w:val="000D58F6"/>
    <w:rsid w:val="00101F45"/>
    <w:rsid w:val="00103DFC"/>
    <w:rsid w:val="001C42B7"/>
    <w:rsid w:val="001D5C73"/>
    <w:rsid w:val="00265A7B"/>
    <w:rsid w:val="002C04AF"/>
    <w:rsid w:val="002E1698"/>
    <w:rsid w:val="002F5691"/>
    <w:rsid w:val="002F5D6D"/>
    <w:rsid w:val="003107D4"/>
    <w:rsid w:val="0032547D"/>
    <w:rsid w:val="00365959"/>
    <w:rsid w:val="003664D3"/>
    <w:rsid w:val="00367B53"/>
    <w:rsid w:val="00386126"/>
    <w:rsid w:val="003D30ED"/>
    <w:rsid w:val="003E1B14"/>
    <w:rsid w:val="003E6D76"/>
    <w:rsid w:val="00403D69"/>
    <w:rsid w:val="0041387E"/>
    <w:rsid w:val="004231D1"/>
    <w:rsid w:val="0043416B"/>
    <w:rsid w:val="00480AFD"/>
    <w:rsid w:val="00482AAA"/>
    <w:rsid w:val="004B094F"/>
    <w:rsid w:val="005803B5"/>
    <w:rsid w:val="005B4743"/>
    <w:rsid w:val="005E30D8"/>
    <w:rsid w:val="005F4EDC"/>
    <w:rsid w:val="005F6A2F"/>
    <w:rsid w:val="0060159F"/>
    <w:rsid w:val="0060328C"/>
    <w:rsid w:val="006152AE"/>
    <w:rsid w:val="0062682C"/>
    <w:rsid w:val="00631117"/>
    <w:rsid w:val="00636EAA"/>
    <w:rsid w:val="006478FC"/>
    <w:rsid w:val="0065263C"/>
    <w:rsid w:val="0068412D"/>
    <w:rsid w:val="00692E65"/>
    <w:rsid w:val="006E5054"/>
    <w:rsid w:val="007070F9"/>
    <w:rsid w:val="00731542"/>
    <w:rsid w:val="00752C4B"/>
    <w:rsid w:val="007B3BE1"/>
    <w:rsid w:val="007C4D12"/>
    <w:rsid w:val="0083760F"/>
    <w:rsid w:val="0085189C"/>
    <w:rsid w:val="00857AF7"/>
    <w:rsid w:val="00893ECF"/>
    <w:rsid w:val="008A2733"/>
    <w:rsid w:val="00951250"/>
    <w:rsid w:val="009D7183"/>
    <w:rsid w:val="009E3F26"/>
    <w:rsid w:val="00A039C0"/>
    <w:rsid w:val="00A65B97"/>
    <w:rsid w:val="00A7195C"/>
    <w:rsid w:val="00AA35AA"/>
    <w:rsid w:val="00B92998"/>
    <w:rsid w:val="00BD70F2"/>
    <w:rsid w:val="00BE6BA0"/>
    <w:rsid w:val="00BF6E51"/>
    <w:rsid w:val="00C02B63"/>
    <w:rsid w:val="00C47807"/>
    <w:rsid w:val="00C62F5B"/>
    <w:rsid w:val="00CD25BE"/>
    <w:rsid w:val="00CF7B73"/>
    <w:rsid w:val="00D07F5E"/>
    <w:rsid w:val="00D14615"/>
    <w:rsid w:val="00D43821"/>
    <w:rsid w:val="00D96CE9"/>
    <w:rsid w:val="00DA4EFD"/>
    <w:rsid w:val="00DC73A2"/>
    <w:rsid w:val="00DF2CE5"/>
    <w:rsid w:val="00DF66E2"/>
    <w:rsid w:val="00E113FC"/>
    <w:rsid w:val="00E62509"/>
    <w:rsid w:val="00E94294"/>
    <w:rsid w:val="00ED3561"/>
    <w:rsid w:val="00EF75F3"/>
    <w:rsid w:val="00F110F5"/>
    <w:rsid w:val="00F11329"/>
    <w:rsid w:val="00F239B4"/>
    <w:rsid w:val="00F427AF"/>
    <w:rsid w:val="00F55F95"/>
    <w:rsid w:val="00F63BC3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1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Tahoma" w:hAnsi="Tahoma" w:cs="Tahoma"/>
      <w:b/>
      <w:bCs/>
      <w:sz w:val="22"/>
    </w:rPr>
  </w:style>
  <w:style w:type="paragraph" w:styleId="GvdeMetni">
    <w:name w:val="Body Text"/>
    <w:basedOn w:val="Normal"/>
    <w:semiHidden/>
    <w:rPr>
      <w:rFonts w:ascii="Tahoma" w:hAnsi="Tahoma" w:cs="Tahoma"/>
      <w:sz w:val="16"/>
    </w:rPr>
  </w:style>
  <w:style w:type="paragraph" w:styleId="stbilgi">
    <w:name w:val="header"/>
    <w:basedOn w:val="Normal"/>
    <w:link w:val="stbilgiChar"/>
    <w:rsid w:val="00D07F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7F5E"/>
    <w:rPr>
      <w:sz w:val="24"/>
      <w:szCs w:val="24"/>
    </w:rPr>
  </w:style>
  <w:style w:type="table" w:styleId="TabloKlavuzu">
    <w:name w:val="Table Grid"/>
    <w:basedOn w:val="NormalTablo"/>
    <w:uiPriority w:val="59"/>
    <w:rsid w:val="00684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E94294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893E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3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2017-06-08T11:09:00Z</dcterms:created>
  <dcterms:modified xsi:type="dcterms:W3CDTF">2021-12-09T09:18:00Z</dcterms:modified>
</cp:coreProperties>
</file>